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016986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 2 этапу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Pr="003604C2" w:rsidRDefault="003604C2" w:rsidP="003B2E2C">
      <w:pPr>
        <w:spacing w:after="0" w:line="36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EB6C96">
        <w:rPr>
          <w:rFonts w:ascii="Times New Roman" w:hAnsi="Times New Roman" w:cs="Times New Roman"/>
          <w:sz w:val="28"/>
          <w:szCs w:val="28"/>
        </w:rPr>
        <w:t>1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EB6C96">
        <w:rPr>
          <w:rFonts w:ascii="Times New Roman" w:hAnsi="Times New Roman" w:cs="Times New Roman"/>
          <w:sz w:val="28"/>
          <w:szCs w:val="28"/>
        </w:rPr>
        <w:t>апреля</w:t>
      </w:r>
      <w:r w:rsidRPr="00197E23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Pr="00725DCC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773E6E">
        <w:rPr>
          <w:rFonts w:ascii="Times New Roman" w:hAnsi="Times New Roman" w:cs="Times New Roman"/>
          <w:sz w:val="28"/>
          <w:szCs w:val="28"/>
        </w:rPr>
        <w:t>абинет № 02-22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773E6E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EB6C96">
        <w:rPr>
          <w:rFonts w:ascii="Times New Roman" w:hAnsi="Times New Roman" w:cs="Times New Roman"/>
          <w:sz w:val="28"/>
          <w:szCs w:val="28"/>
        </w:rPr>
        <w:t>апрел</w:t>
      </w:r>
      <w:r w:rsidR="00846449">
        <w:rPr>
          <w:rFonts w:ascii="Times New Roman" w:hAnsi="Times New Roman" w:cs="Times New Roman"/>
          <w:sz w:val="28"/>
          <w:szCs w:val="28"/>
        </w:rPr>
        <w:t>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EB6C96">
        <w:rPr>
          <w:rFonts w:ascii="Times New Roman" w:hAnsi="Times New Roman" w:cs="Times New Roman"/>
          <w:sz w:val="28"/>
          <w:szCs w:val="28"/>
        </w:rPr>
        <w:t>28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EB6C96">
        <w:rPr>
          <w:rFonts w:ascii="Times New Roman" w:hAnsi="Times New Roman" w:cs="Times New Roman"/>
          <w:sz w:val="28"/>
          <w:szCs w:val="28"/>
        </w:rPr>
        <w:t>апрел</w:t>
      </w:r>
      <w:r w:rsidR="00846449">
        <w:rPr>
          <w:rFonts w:ascii="Times New Roman" w:hAnsi="Times New Roman" w:cs="Times New Roman"/>
          <w:sz w:val="28"/>
          <w:szCs w:val="28"/>
        </w:rPr>
        <w:t>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часов.</w:t>
      </w:r>
    </w:p>
    <w:p w:rsidR="00935D6F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 w:rsidRPr="002E02E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935D6F" w:rsidRPr="00935D6F">
        <w:rPr>
          <w:rFonts w:ascii="Times New Roman" w:hAnsi="Times New Roman" w:cs="Times New Roman"/>
          <w:sz w:val="28"/>
          <w:szCs w:val="28"/>
        </w:rPr>
        <w:t>:</w:t>
      </w:r>
    </w:p>
    <w:p w:rsidR="00B37532" w:rsidRPr="002E02ED" w:rsidRDefault="00EB6C96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казначея</w:t>
      </w:r>
      <w:r w:rsidR="00773E6E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доходов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B37532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Pr="00EB6C96" w:rsidRDefault="00EB6C96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6C96">
        <w:rPr>
          <w:rFonts w:ascii="Times New Roman" w:hAnsi="Times New Roman" w:cs="Times New Roman"/>
          <w:sz w:val="28"/>
          <w:szCs w:val="28"/>
        </w:rPr>
        <w:t>Шария</w:t>
      </w:r>
      <w:proofErr w:type="spellEnd"/>
      <w:r w:rsidRPr="00EB6C96">
        <w:rPr>
          <w:rFonts w:ascii="Times New Roman" w:hAnsi="Times New Roman" w:cs="Times New Roman"/>
          <w:sz w:val="28"/>
          <w:szCs w:val="28"/>
        </w:rPr>
        <w:t xml:space="preserve"> Агния Сергеевна;</w:t>
      </w:r>
    </w:p>
    <w:p w:rsidR="00EB6C96" w:rsidRPr="00EB6C96" w:rsidRDefault="00EB6C96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6C96">
        <w:rPr>
          <w:rFonts w:ascii="Times New Roman" w:hAnsi="Times New Roman" w:cs="Times New Roman"/>
          <w:sz w:val="28"/>
          <w:szCs w:val="28"/>
        </w:rPr>
        <w:t>Погойдаш</w:t>
      </w:r>
      <w:proofErr w:type="spellEnd"/>
      <w:r w:rsidRPr="00EB6C96">
        <w:rPr>
          <w:rFonts w:ascii="Times New Roman" w:hAnsi="Times New Roman" w:cs="Times New Roman"/>
          <w:sz w:val="28"/>
          <w:szCs w:val="28"/>
        </w:rPr>
        <w:t xml:space="preserve"> Анастасия Михайловна;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казначея отдела </w:t>
      </w:r>
      <w:r w:rsidR="00EB6C96">
        <w:rPr>
          <w:rFonts w:ascii="Times New Roman" w:hAnsi="Times New Roman" w:cs="Times New Roman"/>
          <w:sz w:val="28"/>
          <w:szCs w:val="28"/>
        </w:rPr>
        <w:t>обслуживания силовых ведомств</w:t>
      </w:r>
      <w:r w:rsidRPr="00773E6E">
        <w:rPr>
          <w:rFonts w:ascii="Times New Roman" w:hAnsi="Times New Roman" w:cs="Times New Roman"/>
          <w:sz w:val="28"/>
          <w:szCs w:val="28"/>
        </w:rPr>
        <w:t xml:space="preserve">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Pr="00EB6C96" w:rsidRDefault="00EB6C96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C96">
        <w:rPr>
          <w:rFonts w:ascii="Times New Roman" w:hAnsi="Times New Roman" w:cs="Times New Roman"/>
          <w:sz w:val="28"/>
          <w:szCs w:val="28"/>
        </w:rPr>
        <w:t>Зубарев Сергей Иванович;</w:t>
      </w:r>
    </w:p>
    <w:p w:rsidR="00EB6C96" w:rsidRPr="00EB6C96" w:rsidRDefault="00EB6C96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C96">
        <w:rPr>
          <w:rFonts w:ascii="Times New Roman" w:hAnsi="Times New Roman" w:cs="Times New Roman"/>
          <w:sz w:val="28"/>
          <w:szCs w:val="28"/>
        </w:rPr>
        <w:t>Беляев Андрей Александрович;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казначея отдела </w:t>
      </w:r>
      <w:r w:rsidR="003414E4">
        <w:rPr>
          <w:rFonts w:ascii="Times New Roman" w:hAnsi="Times New Roman" w:cs="Times New Roman"/>
          <w:sz w:val="28"/>
          <w:szCs w:val="28"/>
        </w:rPr>
        <w:t xml:space="preserve">функционирования контрактной системы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3414E4" w:rsidRPr="003414E4" w:rsidRDefault="003414E4" w:rsidP="00341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4E4">
        <w:rPr>
          <w:rFonts w:ascii="Times New Roman" w:hAnsi="Times New Roman" w:cs="Times New Roman"/>
          <w:sz w:val="28"/>
          <w:szCs w:val="28"/>
        </w:rPr>
        <w:t>Шабалина Мария Александровна;</w:t>
      </w:r>
    </w:p>
    <w:p w:rsidR="003414E4" w:rsidRPr="003414E4" w:rsidRDefault="003414E4" w:rsidP="00341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4E4">
        <w:rPr>
          <w:rFonts w:ascii="Times New Roman" w:hAnsi="Times New Roman" w:cs="Times New Roman"/>
          <w:sz w:val="28"/>
          <w:szCs w:val="28"/>
        </w:rPr>
        <w:t>Соколова Анна Михайловна;</w:t>
      </w:r>
    </w:p>
    <w:p w:rsidR="003414E4" w:rsidRPr="002E02ED" w:rsidRDefault="003414E4" w:rsidP="00341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773E6E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 xml:space="preserve">функционирования контрактной системы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3414E4" w:rsidRPr="003414E4" w:rsidRDefault="003414E4" w:rsidP="00341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4E4">
        <w:rPr>
          <w:rFonts w:ascii="Times New Roman" w:hAnsi="Times New Roman" w:cs="Times New Roman"/>
          <w:sz w:val="28"/>
          <w:szCs w:val="28"/>
        </w:rPr>
        <w:t>Никитина Наталья Викторовна;</w:t>
      </w:r>
    </w:p>
    <w:p w:rsidR="003414E4" w:rsidRPr="003414E4" w:rsidRDefault="003414E4" w:rsidP="00341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4E4">
        <w:rPr>
          <w:rFonts w:ascii="Times New Roman" w:hAnsi="Times New Roman" w:cs="Times New Roman"/>
          <w:sz w:val="28"/>
          <w:szCs w:val="28"/>
        </w:rPr>
        <w:t>Власова Евгения Евгеньевна.</w:t>
      </w: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tabs>
          <w:tab w:val="center" w:pos="545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3E6E" w:rsidRPr="00773E6E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16986"/>
    <w:rsid w:val="0004772A"/>
    <w:rsid w:val="0005579C"/>
    <w:rsid w:val="00077EA7"/>
    <w:rsid w:val="000A7469"/>
    <w:rsid w:val="000C0DAC"/>
    <w:rsid w:val="000F37B3"/>
    <w:rsid w:val="00107173"/>
    <w:rsid w:val="001407D3"/>
    <w:rsid w:val="00156668"/>
    <w:rsid w:val="00193816"/>
    <w:rsid w:val="00197E23"/>
    <w:rsid w:val="001C46BB"/>
    <w:rsid w:val="001E59C3"/>
    <w:rsid w:val="001F343C"/>
    <w:rsid w:val="00200128"/>
    <w:rsid w:val="00210E6C"/>
    <w:rsid w:val="002154A2"/>
    <w:rsid w:val="0022218A"/>
    <w:rsid w:val="00246053"/>
    <w:rsid w:val="00272E62"/>
    <w:rsid w:val="00283551"/>
    <w:rsid w:val="00285972"/>
    <w:rsid w:val="002D01F9"/>
    <w:rsid w:val="002E02ED"/>
    <w:rsid w:val="002F408F"/>
    <w:rsid w:val="002F6A79"/>
    <w:rsid w:val="00315145"/>
    <w:rsid w:val="003275CE"/>
    <w:rsid w:val="00330833"/>
    <w:rsid w:val="003414E4"/>
    <w:rsid w:val="003604C2"/>
    <w:rsid w:val="00377C7D"/>
    <w:rsid w:val="00382D32"/>
    <w:rsid w:val="003B2E2C"/>
    <w:rsid w:val="003C224D"/>
    <w:rsid w:val="003F6819"/>
    <w:rsid w:val="004045CD"/>
    <w:rsid w:val="004113E0"/>
    <w:rsid w:val="004857C9"/>
    <w:rsid w:val="004901F9"/>
    <w:rsid w:val="004D4009"/>
    <w:rsid w:val="004E29B3"/>
    <w:rsid w:val="004E67B2"/>
    <w:rsid w:val="004F4B7C"/>
    <w:rsid w:val="00515B0A"/>
    <w:rsid w:val="00521E0B"/>
    <w:rsid w:val="00556FFA"/>
    <w:rsid w:val="00567420"/>
    <w:rsid w:val="00567F56"/>
    <w:rsid w:val="005868E5"/>
    <w:rsid w:val="005D6CC7"/>
    <w:rsid w:val="00610425"/>
    <w:rsid w:val="00613644"/>
    <w:rsid w:val="00676C2F"/>
    <w:rsid w:val="006A0347"/>
    <w:rsid w:val="006D144F"/>
    <w:rsid w:val="006F75D2"/>
    <w:rsid w:val="0070352A"/>
    <w:rsid w:val="00712F2D"/>
    <w:rsid w:val="00725DCC"/>
    <w:rsid w:val="00754BDB"/>
    <w:rsid w:val="00773E6E"/>
    <w:rsid w:val="00777208"/>
    <w:rsid w:val="007B674B"/>
    <w:rsid w:val="007C0423"/>
    <w:rsid w:val="007F1EBC"/>
    <w:rsid w:val="007F57D6"/>
    <w:rsid w:val="008000C5"/>
    <w:rsid w:val="00826739"/>
    <w:rsid w:val="00846449"/>
    <w:rsid w:val="00877AE1"/>
    <w:rsid w:val="008A41C3"/>
    <w:rsid w:val="008E0D04"/>
    <w:rsid w:val="00901267"/>
    <w:rsid w:val="0092744F"/>
    <w:rsid w:val="00935D6F"/>
    <w:rsid w:val="00994A96"/>
    <w:rsid w:val="009A3D7F"/>
    <w:rsid w:val="009A722E"/>
    <w:rsid w:val="009B67C6"/>
    <w:rsid w:val="009D7DC0"/>
    <w:rsid w:val="009F59D9"/>
    <w:rsid w:val="009F703C"/>
    <w:rsid w:val="00A15B84"/>
    <w:rsid w:val="00A33EEE"/>
    <w:rsid w:val="00A607FB"/>
    <w:rsid w:val="00A60DAE"/>
    <w:rsid w:val="00A655BF"/>
    <w:rsid w:val="00A74A06"/>
    <w:rsid w:val="00A808EF"/>
    <w:rsid w:val="00A901B8"/>
    <w:rsid w:val="00AB1C6B"/>
    <w:rsid w:val="00AE1678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A78B0"/>
    <w:rsid w:val="00D236A3"/>
    <w:rsid w:val="00D352E5"/>
    <w:rsid w:val="00D47EB6"/>
    <w:rsid w:val="00DC19DC"/>
    <w:rsid w:val="00E502C8"/>
    <w:rsid w:val="00EB6C96"/>
    <w:rsid w:val="00EC7386"/>
    <w:rsid w:val="00F05591"/>
    <w:rsid w:val="00F10D32"/>
    <w:rsid w:val="00F149A9"/>
    <w:rsid w:val="00F24490"/>
    <w:rsid w:val="00F3077E"/>
    <w:rsid w:val="00F46792"/>
    <w:rsid w:val="00F718D0"/>
    <w:rsid w:val="00F92B97"/>
    <w:rsid w:val="00F94066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Посадская Наталья Леонидовна</cp:lastModifiedBy>
  <cp:revision>19</cp:revision>
  <cp:lastPrinted>2021-11-03T07:12:00Z</cp:lastPrinted>
  <dcterms:created xsi:type="dcterms:W3CDTF">2019-07-08T15:25:00Z</dcterms:created>
  <dcterms:modified xsi:type="dcterms:W3CDTF">2022-03-31T13:05:00Z</dcterms:modified>
</cp:coreProperties>
</file>